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AE6076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204C01" w14:textId="5C1487F7" w:rsidR="00D7193B" w:rsidRPr="00483A2E" w:rsidRDefault="00AE6076" w:rsidP="00AE60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F07549">
              <w:rPr>
                <w:b/>
              </w:rPr>
              <w:t>Příloha č. 1</w:t>
            </w:r>
            <w:r>
              <w:rPr>
                <w:b/>
              </w:rPr>
              <w:t xml:space="preserve"> – </w:t>
            </w:r>
            <w:r w:rsidR="00D7193B"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AE6076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AE6076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AE6076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1844DC32" w:rsidR="00D7193B" w:rsidRPr="009C4B32" w:rsidRDefault="00D7193B" w:rsidP="00CA5339">
            <w:pPr>
              <w:pStyle w:val="Standard"/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9C4B32">
              <w:t>„</w:t>
            </w:r>
            <w:r w:rsidR="004B1DA4">
              <w:t>Dodávka IT techniky</w:t>
            </w:r>
            <w:r w:rsidRPr="009C4B32">
              <w:t>“</w:t>
            </w:r>
          </w:p>
        </w:tc>
      </w:tr>
      <w:tr w:rsidR="00D7193B" w:rsidRPr="00E06995" w14:paraId="409B8033" w14:textId="77777777" w:rsidTr="00AE6076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19A67481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Gymnázium Ostrava-Zábřeh, Volgogradská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6a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>, příspěvková organizace</w:t>
            </w:r>
          </w:p>
        </w:tc>
      </w:tr>
      <w:tr w:rsidR="00D7193B" w:rsidRPr="00E06995" w14:paraId="521CC3E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2BB3B507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Volgogradská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6a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>, 700 30 Ostrava-Zábřeh</w:t>
            </w:r>
          </w:p>
        </w:tc>
      </w:tr>
      <w:tr w:rsidR="00D7193B" w:rsidRPr="00E06995" w14:paraId="725D72D4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3665994B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 w:rsidRPr="00F07549">
              <w:rPr>
                <w:rFonts w:ascii="Cambria" w:hAnsi="Cambria"/>
                <w:sz w:val="22"/>
                <w:szCs w:val="22"/>
              </w:rPr>
              <w:t>00842737</w:t>
            </w:r>
          </w:p>
        </w:tc>
      </w:tr>
      <w:tr w:rsidR="00D7193B" w:rsidRPr="00E06995" w14:paraId="5EEA2E99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326EA5E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Mgr. </w:t>
            </w:r>
            <w:r w:rsidR="00F07549">
              <w:rPr>
                <w:rFonts w:ascii="Cambria" w:hAnsi="Cambria"/>
                <w:sz w:val="22"/>
                <w:szCs w:val="22"/>
              </w:rPr>
              <w:t>Vít Schindler</w:t>
            </w:r>
          </w:p>
        </w:tc>
      </w:tr>
      <w:tr w:rsidR="00D7193B" w:rsidRPr="00E06995" w14:paraId="77F1E33C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5F2D94EF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+420 </w:t>
            </w:r>
            <w:r w:rsidRPr="00F07549">
              <w:rPr>
                <w:rFonts w:ascii="Cambria" w:hAnsi="Cambria"/>
                <w:sz w:val="22"/>
                <w:szCs w:val="22"/>
              </w:rPr>
              <w:t>597 582 611</w:t>
            </w:r>
          </w:p>
        </w:tc>
      </w:tr>
      <w:tr w:rsidR="00D7193B" w:rsidRPr="00E06995" w14:paraId="6A347FC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36A354A5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reditel@gvoz.cz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AE6076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AE6076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AE6076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2F2F2" w:themeFill="background1" w:themeFillShade="F2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060ECC8" w:rsidR="00D7193B" w:rsidRDefault="00D7193B" w:rsidP="003A264E"/>
    <w:sectPr w:rsidR="00D7193B" w:rsidSect="00D719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D0A7A" w14:textId="77777777" w:rsidR="00AD0AFE" w:rsidRDefault="00AD0AFE" w:rsidP="00D7193B">
      <w:r>
        <w:separator/>
      </w:r>
    </w:p>
  </w:endnote>
  <w:endnote w:type="continuationSeparator" w:id="0">
    <w:p w14:paraId="15CCA1F7" w14:textId="77777777" w:rsidR="00AD0AFE" w:rsidRDefault="00AD0AFE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0CB24" w14:textId="77777777" w:rsidR="004B1DA4" w:rsidRDefault="004B1D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E8643" w14:textId="77777777" w:rsidR="004B1DA4" w:rsidRDefault="004B1DA4" w:rsidP="004B1DA4">
    <w:pPr>
      <w:pStyle w:val="Default"/>
    </w:pPr>
  </w:p>
  <w:p w14:paraId="513C354B" w14:textId="32D18E22" w:rsidR="004B1DA4" w:rsidRDefault="004B1DA4" w:rsidP="004B1DA4">
    <w:pPr>
      <w:pStyle w:val="Zpat"/>
    </w:pPr>
    <w:r>
      <w:t xml:space="preserve"> </w:t>
    </w:r>
    <w:r>
      <w:rPr>
        <w:color w:val="C0C0C0"/>
        <w:sz w:val="14"/>
        <w:szCs w:val="14"/>
      </w:rPr>
      <w:t xml:space="preserve">Registrační číslo projektu: </w:t>
    </w:r>
    <w:r>
      <w:rPr>
        <w:color w:val="C0C0C0"/>
        <w:sz w:val="14"/>
        <w:szCs w:val="14"/>
      </w:rPr>
      <w:t>CZ.10.03.01/00/23_007/0000200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2F370" w14:textId="77777777" w:rsidR="004B1DA4" w:rsidRDefault="004B1D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E241F" w14:textId="77777777" w:rsidR="00AD0AFE" w:rsidRDefault="00AD0AFE" w:rsidP="00D7193B">
      <w:r>
        <w:separator/>
      </w:r>
    </w:p>
  </w:footnote>
  <w:footnote w:type="continuationSeparator" w:id="0">
    <w:p w14:paraId="0E6489F2" w14:textId="77777777" w:rsidR="00AD0AFE" w:rsidRDefault="00AD0AFE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76C8F" w14:textId="77777777" w:rsidR="004B1DA4" w:rsidRDefault="004B1D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2EF0" w14:textId="4BF42243" w:rsidR="00AE6076" w:rsidRDefault="004B1DA4">
    <w:pPr>
      <w:pStyle w:val="Zhlav"/>
    </w:pPr>
    <w:r w:rsidRPr="00F37117">
      <w:rPr>
        <w:noProof/>
      </w:rPr>
      <w:drawing>
        <wp:anchor distT="0" distB="0" distL="114300" distR="114300" simplePos="0" relativeHeight="251661312" behindDoc="0" locked="0" layoutInCell="1" allowOverlap="1" wp14:anchorId="3EC5D602" wp14:editId="119CE702">
          <wp:simplePos x="0" y="0"/>
          <wp:positionH relativeFrom="page">
            <wp:posOffset>818471</wp:posOffset>
          </wp:positionH>
          <wp:positionV relativeFrom="paragraph">
            <wp:posOffset>147955</wp:posOffset>
          </wp:positionV>
          <wp:extent cx="6274920" cy="4572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49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B8BD6" w14:textId="77777777" w:rsidR="004B1DA4" w:rsidRDefault="004B1D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04959"/>
    <w:rsid w:val="00015775"/>
    <w:rsid w:val="00083F75"/>
    <w:rsid w:val="0008755B"/>
    <w:rsid w:val="003A264E"/>
    <w:rsid w:val="003D2AF7"/>
    <w:rsid w:val="003F1580"/>
    <w:rsid w:val="00466B2C"/>
    <w:rsid w:val="00486D2F"/>
    <w:rsid w:val="004B1DA4"/>
    <w:rsid w:val="00536F42"/>
    <w:rsid w:val="005570D4"/>
    <w:rsid w:val="00571ACE"/>
    <w:rsid w:val="005B3384"/>
    <w:rsid w:val="005C339C"/>
    <w:rsid w:val="005C7BB3"/>
    <w:rsid w:val="00602E8E"/>
    <w:rsid w:val="006B0F86"/>
    <w:rsid w:val="0078227A"/>
    <w:rsid w:val="007831C5"/>
    <w:rsid w:val="008039BB"/>
    <w:rsid w:val="008512FD"/>
    <w:rsid w:val="008603A4"/>
    <w:rsid w:val="008868E2"/>
    <w:rsid w:val="008B4AED"/>
    <w:rsid w:val="009C4B32"/>
    <w:rsid w:val="00A90936"/>
    <w:rsid w:val="00AA1F64"/>
    <w:rsid w:val="00AD0AFE"/>
    <w:rsid w:val="00AE6076"/>
    <w:rsid w:val="00BB1AEE"/>
    <w:rsid w:val="00BB546B"/>
    <w:rsid w:val="00BF1DCD"/>
    <w:rsid w:val="00C8703F"/>
    <w:rsid w:val="00CA5339"/>
    <w:rsid w:val="00CB173E"/>
    <w:rsid w:val="00CC31B4"/>
    <w:rsid w:val="00D50713"/>
    <w:rsid w:val="00D7193B"/>
    <w:rsid w:val="00DC3944"/>
    <w:rsid w:val="00DE6A47"/>
    <w:rsid w:val="00E0087E"/>
    <w:rsid w:val="00EA3CB4"/>
    <w:rsid w:val="00EF7F14"/>
    <w:rsid w:val="00F07549"/>
    <w:rsid w:val="00F200BD"/>
    <w:rsid w:val="00F541CC"/>
    <w:rsid w:val="00F67BFB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7FFD26"/>
  <w15:docId w15:val="{A70797FF-7937-45DA-B737-A666EE25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  <w:style w:type="paragraph" w:customStyle="1" w:styleId="Default">
    <w:name w:val="Default"/>
    <w:rsid w:val="004B1DA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Schindler</dc:creator>
  <cp:lastModifiedBy>Vít Schindler</cp:lastModifiedBy>
  <cp:revision>2</cp:revision>
  <dcterms:created xsi:type="dcterms:W3CDTF">2024-05-15T12:16:00Z</dcterms:created>
  <dcterms:modified xsi:type="dcterms:W3CDTF">2024-05-15T12:16:00Z</dcterms:modified>
</cp:coreProperties>
</file>